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3AE" w14:textId="77777777" w:rsidR="002C17AC" w:rsidRPr="002C17AC" w:rsidRDefault="002C17AC" w:rsidP="002C17AC"/>
    <w:p w14:paraId="369BB8A9" w14:textId="71C81B7B" w:rsidR="002C17AC" w:rsidRPr="002C17AC" w:rsidRDefault="007104DD" w:rsidP="002C17AC">
      <w:pPr>
        <w:jc w:val="center"/>
        <w:rPr>
          <w:b/>
          <w:bCs/>
          <w:sz w:val="44"/>
          <w:szCs w:val="44"/>
        </w:rPr>
      </w:pPr>
      <w:r>
        <w:rPr>
          <w:b/>
          <w:bCs/>
          <w:sz w:val="44"/>
          <w:szCs w:val="44"/>
        </w:rPr>
        <w:t>CAUSEWAY GREEN SURGERY</w:t>
      </w:r>
    </w:p>
    <w:p w14:paraId="0F080C0E" w14:textId="77777777" w:rsidR="002C17AC" w:rsidRPr="002C17AC" w:rsidRDefault="002C17AC" w:rsidP="002C17AC">
      <w:pPr>
        <w:jc w:val="center"/>
        <w:rPr>
          <w:b/>
          <w:bCs/>
          <w:sz w:val="44"/>
          <w:szCs w:val="44"/>
        </w:rPr>
      </w:pPr>
    </w:p>
    <w:p w14:paraId="42C334B3" w14:textId="77777777" w:rsidR="002C17AC" w:rsidRPr="002C17AC" w:rsidRDefault="002C17AC" w:rsidP="002C17AC">
      <w:pPr>
        <w:jc w:val="center"/>
        <w:rPr>
          <w:b/>
          <w:bCs/>
          <w:sz w:val="44"/>
          <w:szCs w:val="44"/>
        </w:rPr>
      </w:pPr>
      <w:bookmarkStart w:id="0" w:name="Request_Form"/>
      <w:r w:rsidRPr="002C17AC">
        <w:rPr>
          <w:b/>
          <w:bCs/>
          <w:sz w:val="44"/>
          <w:szCs w:val="44"/>
        </w:rPr>
        <w:t>Patient Access to Medical Records - Request Form</w:t>
      </w:r>
    </w:p>
    <w:bookmarkEnd w:id="0"/>
    <w:p w14:paraId="55C99908" w14:textId="77777777" w:rsidR="002C17AC" w:rsidRDefault="002C17AC" w:rsidP="002C17AC">
      <w:pPr>
        <w:jc w:val="center"/>
      </w:pPr>
    </w:p>
    <w:p w14:paraId="3200B83A" w14:textId="77777777" w:rsidR="002C17AC" w:rsidRPr="00245599" w:rsidRDefault="002C17AC" w:rsidP="002C17AC">
      <w:pPr>
        <w:jc w:val="center"/>
        <w:rPr>
          <w:b/>
          <w:sz w:val="26"/>
          <w:szCs w:val="26"/>
        </w:rPr>
      </w:pPr>
      <w:r w:rsidRPr="00245599">
        <w:rPr>
          <w:b/>
          <w:sz w:val="26"/>
          <w:szCs w:val="26"/>
        </w:rPr>
        <w:t>Access to Health Records under the Data Protection Act 1998 (Subject Access Request)</w:t>
      </w:r>
    </w:p>
    <w:p w14:paraId="60A84742" w14:textId="77777777" w:rsidR="002C17AC" w:rsidRDefault="002C17AC" w:rsidP="002C17AC"/>
    <w:p w14:paraId="32C2A60A" w14:textId="77777777" w:rsidR="002C17AC" w:rsidRPr="00245599" w:rsidRDefault="002C17AC" w:rsidP="002C17AC">
      <w:pPr>
        <w:jc w:val="center"/>
        <w:rPr>
          <w:u w:val="single"/>
        </w:rPr>
      </w:pPr>
      <w:r w:rsidRPr="00245599">
        <w:rPr>
          <w:u w:val="single"/>
        </w:rPr>
        <w:t>Patient’s authority consent form for release of health records (Manual or Computerised Health Records)</w:t>
      </w:r>
    </w:p>
    <w:p w14:paraId="70689928" w14:textId="77777777" w:rsidR="002C17AC" w:rsidRDefault="002C17AC" w:rsidP="002C17AC"/>
    <w:p w14:paraId="77C89754" w14:textId="77777777" w:rsidR="002C17AC" w:rsidRDefault="002C17AC" w:rsidP="002C17AC">
      <w:r>
        <w:t>(</w:t>
      </w:r>
      <w:r w:rsidRPr="00475998">
        <w:rPr>
          <w:b/>
          <w:sz w:val="22"/>
          <w:szCs w:val="22"/>
        </w:rPr>
        <w:t>Please print all details and use dark ink</w:t>
      </w:r>
      <w:r>
        <w:t>)</w:t>
      </w:r>
    </w:p>
    <w:p w14:paraId="65625ED6" w14:textId="77777777" w:rsidR="002C17AC" w:rsidRDefault="002C17AC" w:rsidP="002C17AC"/>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2"/>
      </w:tblGrid>
      <w:tr w:rsidR="002C17AC" w:rsidRPr="00245599" w14:paraId="43A3C2EB" w14:textId="77777777" w:rsidTr="002C17AC">
        <w:trPr>
          <w:trHeight w:val="1800"/>
        </w:trPr>
        <w:tc>
          <w:tcPr>
            <w:tcW w:w="9432" w:type="dxa"/>
          </w:tcPr>
          <w:p w14:paraId="09DD122F" w14:textId="77777777" w:rsidR="002C17AC" w:rsidRDefault="002C17AC" w:rsidP="00A564A1">
            <w:r w:rsidRPr="00245599">
              <w:t xml:space="preserve">To: (Please provide GP </w:t>
            </w:r>
            <w:r>
              <w:t>n</w:t>
            </w:r>
            <w:r w:rsidRPr="00245599">
              <w:t>ame</w:t>
            </w:r>
            <w:r>
              <w:t>,</w:t>
            </w:r>
            <w:r w:rsidRPr="00245599">
              <w:t xml:space="preserve"> </w:t>
            </w:r>
            <w:r>
              <w:t xml:space="preserve">Practice </w:t>
            </w:r>
            <w:r w:rsidRPr="00245599">
              <w:t xml:space="preserve">address </w:t>
            </w:r>
            <w:r>
              <w:t xml:space="preserve">and contact details </w:t>
            </w:r>
            <w:r w:rsidRPr="00245599">
              <w:t>here)</w:t>
            </w:r>
          </w:p>
          <w:p w14:paraId="010F51C5" w14:textId="77777777" w:rsidR="002C17AC" w:rsidRDefault="002C17AC" w:rsidP="00A564A1"/>
          <w:p w14:paraId="651E8B69" w14:textId="77777777" w:rsidR="002C17AC" w:rsidRDefault="002C17AC" w:rsidP="00A564A1"/>
          <w:p w14:paraId="5FD71A4D" w14:textId="77777777" w:rsidR="002C17AC" w:rsidRDefault="002C17AC" w:rsidP="00A564A1"/>
          <w:p w14:paraId="5A18F009" w14:textId="77777777" w:rsidR="002C17AC" w:rsidRDefault="002C17AC" w:rsidP="00A564A1"/>
          <w:p w14:paraId="09BD70F9" w14:textId="77777777" w:rsidR="002C17AC" w:rsidRPr="00245599" w:rsidRDefault="002C17AC" w:rsidP="00A564A1"/>
        </w:tc>
      </w:tr>
    </w:tbl>
    <w:p w14:paraId="7C798FA1" w14:textId="77777777" w:rsidR="002C17AC" w:rsidRDefault="002C17AC" w:rsidP="002C17AC"/>
    <w:p w14:paraId="5E8800A8" w14:textId="77777777" w:rsidR="002C17AC" w:rsidRPr="00245599" w:rsidRDefault="002C17AC" w:rsidP="002C17AC">
      <w:pPr>
        <w:rPr>
          <w:b/>
        </w:rPr>
      </w:pPr>
      <w:r w:rsidRPr="00245599">
        <w:rPr>
          <w:b/>
        </w:rPr>
        <w:t>Identity of individual about whom information is requested</w:t>
      </w:r>
    </w:p>
    <w:p w14:paraId="228E1FE6"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83"/>
      </w:tblGrid>
      <w:tr w:rsidR="002C17AC" w:rsidRPr="00245599" w14:paraId="4C34979C" w14:textId="77777777" w:rsidTr="00A564A1">
        <w:trPr>
          <w:trHeight w:val="75"/>
        </w:trPr>
        <w:tc>
          <w:tcPr>
            <w:tcW w:w="4765" w:type="dxa"/>
          </w:tcPr>
          <w:p w14:paraId="416A7F7D" w14:textId="77777777" w:rsidR="002C17AC" w:rsidRDefault="002C17AC" w:rsidP="00A564A1">
            <w:r w:rsidRPr="00245599">
              <w:t>Full Name</w:t>
            </w:r>
          </w:p>
          <w:p w14:paraId="2DA9BC72" w14:textId="77777777" w:rsidR="002C17AC" w:rsidRDefault="002C17AC" w:rsidP="00A564A1"/>
          <w:p w14:paraId="63AF39AE" w14:textId="77777777" w:rsidR="002C17AC" w:rsidRDefault="002C17AC" w:rsidP="00A564A1"/>
          <w:p w14:paraId="5444A100" w14:textId="77777777" w:rsidR="002C17AC" w:rsidRPr="00245599" w:rsidRDefault="002C17AC" w:rsidP="00A564A1"/>
        </w:tc>
        <w:tc>
          <w:tcPr>
            <w:tcW w:w="4765" w:type="dxa"/>
          </w:tcPr>
          <w:p w14:paraId="67E16034" w14:textId="77777777" w:rsidR="002C17AC" w:rsidRPr="00245599" w:rsidRDefault="002C17AC" w:rsidP="00A564A1">
            <w:r w:rsidRPr="00245599">
              <w:t>Former name(s)</w:t>
            </w:r>
          </w:p>
        </w:tc>
      </w:tr>
      <w:tr w:rsidR="002C17AC" w:rsidRPr="00245599" w14:paraId="6A601594" w14:textId="77777777" w:rsidTr="00A564A1">
        <w:trPr>
          <w:trHeight w:val="75"/>
        </w:trPr>
        <w:tc>
          <w:tcPr>
            <w:tcW w:w="4765" w:type="dxa"/>
          </w:tcPr>
          <w:p w14:paraId="18A92B05" w14:textId="77777777" w:rsidR="002C17AC" w:rsidRDefault="002C17AC" w:rsidP="00A564A1">
            <w:r w:rsidRPr="00245599">
              <w:t>Current address</w:t>
            </w:r>
          </w:p>
          <w:p w14:paraId="2CE40F26" w14:textId="77777777" w:rsidR="002C17AC" w:rsidRDefault="002C17AC" w:rsidP="00A564A1"/>
          <w:p w14:paraId="4425DE5A" w14:textId="77777777" w:rsidR="002C17AC" w:rsidRDefault="002C17AC" w:rsidP="00A564A1"/>
          <w:p w14:paraId="7BCFE959" w14:textId="77777777" w:rsidR="002C17AC" w:rsidRPr="00245599" w:rsidRDefault="002C17AC" w:rsidP="00A564A1"/>
        </w:tc>
        <w:tc>
          <w:tcPr>
            <w:tcW w:w="4765" w:type="dxa"/>
          </w:tcPr>
          <w:p w14:paraId="7238068C" w14:textId="77777777" w:rsidR="002C17AC" w:rsidRPr="00245599" w:rsidRDefault="002C17AC" w:rsidP="00A564A1">
            <w:r w:rsidRPr="00245599">
              <w:t>Former address (with dates of change)</w:t>
            </w:r>
          </w:p>
        </w:tc>
      </w:tr>
      <w:tr w:rsidR="002C17AC" w:rsidRPr="00245599" w14:paraId="1B4CF008" w14:textId="77777777" w:rsidTr="00A564A1">
        <w:trPr>
          <w:trHeight w:val="75"/>
        </w:trPr>
        <w:tc>
          <w:tcPr>
            <w:tcW w:w="4765" w:type="dxa"/>
          </w:tcPr>
          <w:p w14:paraId="0328BE30" w14:textId="77777777" w:rsidR="002C17AC" w:rsidRDefault="002C17AC" w:rsidP="00A564A1">
            <w:r w:rsidRPr="00245599">
              <w:t>Date of birth</w:t>
            </w:r>
          </w:p>
          <w:p w14:paraId="4D14EEBC" w14:textId="77777777" w:rsidR="002C17AC" w:rsidRPr="00245599" w:rsidRDefault="002C17AC" w:rsidP="00A564A1"/>
        </w:tc>
        <w:tc>
          <w:tcPr>
            <w:tcW w:w="4765" w:type="dxa"/>
          </w:tcPr>
          <w:p w14:paraId="37177E16" w14:textId="77777777" w:rsidR="002C17AC" w:rsidRPr="00245599" w:rsidRDefault="002C17AC" w:rsidP="00A564A1">
            <w:r w:rsidRPr="00245599">
              <w:t>NHS number (if known)</w:t>
            </w:r>
          </w:p>
        </w:tc>
      </w:tr>
      <w:tr w:rsidR="002C17AC" w:rsidRPr="00245599" w14:paraId="452DC1D9" w14:textId="77777777" w:rsidTr="00A564A1">
        <w:trPr>
          <w:trHeight w:val="75"/>
        </w:trPr>
        <w:tc>
          <w:tcPr>
            <w:tcW w:w="4765" w:type="dxa"/>
          </w:tcPr>
          <w:p w14:paraId="71A114CE" w14:textId="77777777" w:rsidR="002C17AC" w:rsidRDefault="002C17AC" w:rsidP="00A564A1">
            <w:r w:rsidRPr="00245599">
              <w:t>Contact phone number (including area code)</w:t>
            </w:r>
          </w:p>
          <w:p w14:paraId="4BA821FD" w14:textId="77777777" w:rsidR="002C17AC" w:rsidRDefault="002C17AC" w:rsidP="00A564A1"/>
          <w:p w14:paraId="0C2CCA32" w14:textId="77777777" w:rsidR="002C17AC" w:rsidRPr="00245599" w:rsidRDefault="002C17AC" w:rsidP="00A564A1"/>
        </w:tc>
        <w:tc>
          <w:tcPr>
            <w:tcW w:w="4765" w:type="dxa"/>
          </w:tcPr>
          <w:p w14:paraId="2D558721" w14:textId="77777777" w:rsidR="002C17AC" w:rsidRPr="00245599" w:rsidRDefault="002C17AC" w:rsidP="00A564A1">
            <w:r w:rsidRPr="00245599">
              <w:t>E-mail address: (optional)</w:t>
            </w:r>
          </w:p>
        </w:tc>
      </w:tr>
      <w:tr w:rsidR="002C17AC" w:rsidRPr="00245599" w14:paraId="70C46E74" w14:textId="77777777" w:rsidTr="00A564A1">
        <w:trPr>
          <w:trHeight w:val="75"/>
        </w:trPr>
        <w:tc>
          <w:tcPr>
            <w:tcW w:w="4765" w:type="dxa"/>
          </w:tcPr>
          <w:p w14:paraId="077278E7" w14:textId="77777777" w:rsidR="002C17AC" w:rsidRPr="00C74C47" w:rsidRDefault="002C17AC" w:rsidP="00A564A1">
            <w:pPr>
              <w:jc w:val="both"/>
              <w:rPr>
                <w:color w:val="auto"/>
              </w:rPr>
            </w:pPr>
            <w:r w:rsidRPr="00C74C47">
              <w:rPr>
                <w:color w:val="auto"/>
              </w:rPr>
              <w:t>Formal identification through 2 forms of I.D one of which must contain a photo. Acceptable documents include passports, photo driving licences and bank statements.</w:t>
            </w:r>
          </w:p>
          <w:p w14:paraId="4D94EBF1" w14:textId="77777777" w:rsidR="002C17AC" w:rsidRPr="00245599" w:rsidRDefault="002C17AC" w:rsidP="00A564A1"/>
        </w:tc>
        <w:tc>
          <w:tcPr>
            <w:tcW w:w="4765" w:type="dxa"/>
          </w:tcPr>
          <w:p w14:paraId="652C54F7" w14:textId="77777777" w:rsidR="002C17AC" w:rsidRPr="00245599" w:rsidRDefault="002C17AC" w:rsidP="00A564A1"/>
        </w:tc>
      </w:tr>
    </w:tbl>
    <w:p w14:paraId="3ACE5978" w14:textId="77777777" w:rsidR="002C17AC" w:rsidRDefault="002C17AC" w:rsidP="002C17AC"/>
    <w:p w14:paraId="194B17DA" w14:textId="77777777" w:rsidR="002C17AC" w:rsidRPr="00245599" w:rsidRDefault="002C17AC" w:rsidP="002C17AC">
      <w:pPr>
        <w:rPr>
          <w:b/>
        </w:rPr>
      </w:pPr>
      <w:r w:rsidRPr="00245599">
        <w:rPr>
          <w:b/>
        </w:rPr>
        <w:t>What is being applied for (tick as applicable). In doing so you understand you may have to pay a fee for access or copies of your records.</w:t>
      </w:r>
    </w:p>
    <w:p w14:paraId="70DED611"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0656D8AF" w14:textId="77777777" w:rsidTr="00A564A1">
        <w:trPr>
          <w:trHeight w:val="575"/>
        </w:trPr>
        <w:tc>
          <w:tcPr>
            <w:tcW w:w="8748" w:type="dxa"/>
          </w:tcPr>
          <w:p w14:paraId="2FC73C25" w14:textId="77777777" w:rsidR="002C17AC" w:rsidRPr="00245599" w:rsidRDefault="002C17AC" w:rsidP="00A564A1">
            <w:r w:rsidRPr="00245599">
              <w:t>I am applying for access to view my health records</w:t>
            </w:r>
          </w:p>
        </w:tc>
        <w:tc>
          <w:tcPr>
            <w:tcW w:w="743" w:type="dxa"/>
          </w:tcPr>
          <w:p w14:paraId="095B1590" w14:textId="77777777" w:rsidR="002C17AC" w:rsidRPr="00245599" w:rsidRDefault="002C17AC" w:rsidP="00A564A1"/>
        </w:tc>
      </w:tr>
      <w:tr w:rsidR="002C17AC" w:rsidRPr="00245599" w14:paraId="6D243BF3" w14:textId="77777777" w:rsidTr="00A564A1">
        <w:trPr>
          <w:trHeight w:val="530"/>
        </w:trPr>
        <w:tc>
          <w:tcPr>
            <w:tcW w:w="8748" w:type="dxa"/>
          </w:tcPr>
          <w:p w14:paraId="4CC35ADC" w14:textId="77777777" w:rsidR="002C17AC" w:rsidRPr="00245599" w:rsidRDefault="002C17AC" w:rsidP="00A564A1">
            <w:r>
              <w:t>I am applying for copies of my health record</w:t>
            </w:r>
          </w:p>
        </w:tc>
        <w:tc>
          <w:tcPr>
            <w:tcW w:w="743" w:type="dxa"/>
          </w:tcPr>
          <w:p w14:paraId="7D8186FB" w14:textId="77777777" w:rsidR="002C17AC" w:rsidRPr="00245599" w:rsidRDefault="002C17AC" w:rsidP="00A564A1"/>
        </w:tc>
      </w:tr>
    </w:tbl>
    <w:p w14:paraId="221CC15B" w14:textId="77777777" w:rsidR="002C17AC" w:rsidRDefault="002C17AC" w:rsidP="002C17AC"/>
    <w:p w14:paraId="44327F13" w14:textId="77777777" w:rsidR="002C17AC" w:rsidRDefault="002C17AC" w:rsidP="002C17AC">
      <w:pPr>
        <w:jc w:val="both"/>
      </w:pPr>
      <w:r>
        <w:br w:type="page"/>
      </w:r>
    </w:p>
    <w:p w14:paraId="6041CC86" w14:textId="77777777" w:rsidR="002C17AC" w:rsidRDefault="002C17AC" w:rsidP="002C17AC">
      <w:pPr>
        <w:jc w:val="both"/>
      </w:pPr>
      <w:r>
        <w:lastRenderedPageBreak/>
        <w:t>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on the following page to document this information:</w:t>
      </w:r>
    </w:p>
    <w:p w14:paraId="57501B9A" w14:textId="77777777" w:rsidR="002C17AC" w:rsidRDefault="002C17AC" w:rsidP="002C17AC"/>
    <w:p w14:paraId="373FC481" w14:textId="77777777" w:rsidR="002C17AC" w:rsidRPr="00245599" w:rsidRDefault="002C17AC" w:rsidP="002C17AC">
      <w:r w:rsidRPr="00245599">
        <w:rPr>
          <w:b/>
        </w:rPr>
        <w:t>Dates and types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2AB6BF83" w14:textId="77777777" w:rsidTr="00A564A1">
        <w:tc>
          <w:tcPr>
            <w:tcW w:w="9530" w:type="dxa"/>
          </w:tcPr>
          <w:p w14:paraId="24624F5F" w14:textId="77777777" w:rsidR="002C17AC" w:rsidRDefault="002C17AC" w:rsidP="00A564A1"/>
          <w:p w14:paraId="6A8BC66D" w14:textId="77777777" w:rsidR="002C17AC" w:rsidRDefault="002C17AC" w:rsidP="00A564A1"/>
          <w:p w14:paraId="0F48386A" w14:textId="77777777" w:rsidR="002C17AC" w:rsidRDefault="002C17AC" w:rsidP="00A564A1"/>
          <w:p w14:paraId="60A8F4CD" w14:textId="77777777" w:rsidR="002C17AC" w:rsidRDefault="002C17AC" w:rsidP="00A564A1"/>
          <w:p w14:paraId="4CC44273" w14:textId="77777777" w:rsidR="002C17AC" w:rsidRDefault="002C17AC" w:rsidP="00A564A1"/>
          <w:p w14:paraId="203617C9" w14:textId="77777777" w:rsidR="002C17AC" w:rsidRDefault="002C17AC" w:rsidP="00A564A1"/>
          <w:p w14:paraId="563B43F9" w14:textId="77777777" w:rsidR="002C17AC" w:rsidRDefault="002C17AC" w:rsidP="00A564A1"/>
          <w:p w14:paraId="3AAB8C03" w14:textId="77777777" w:rsidR="002C17AC" w:rsidRDefault="002C17AC" w:rsidP="00A564A1"/>
          <w:p w14:paraId="62271FC9" w14:textId="77777777" w:rsidR="002C17AC" w:rsidRDefault="002C17AC" w:rsidP="00A564A1"/>
          <w:p w14:paraId="11FB53EA" w14:textId="77777777" w:rsidR="002C17AC" w:rsidRDefault="002C17AC" w:rsidP="00A564A1"/>
          <w:p w14:paraId="71CEEF14" w14:textId="77777777" w:rsidR="002C17AC" w:rsidRPr="00245599" w:rsidRDefault="002C17AC" w:rsidP="00A564A1"/>
        </w:tc>
      </w:tr>
    </w:tbl>
    <w:p w14:paraId="3FDDD823" w14:textId="77777777" w:rsidR="002C17AC" w:rsidRDefault="002C17AC" w:rsidP="002C17AC"/>
    <w:p w14:paraId="3CB97E7F" w14:textId="77777777" w:rsidR="002C17AC" w:rsidRPr="00245599" w:rsidRDefault="002C17AC" w:rsidP="002C17AC">
      <w:pPr>
        <w:rPr>
          <w:b/>
        </w:rPr>
      </w:pPr>
      <w:r w:rsidRPr="00245599">
        <w:rPr>
          <w:b/>
        </w:rPr>
        <w:t>Please tick the appropriate box identifying whether you or a representative on your behalf is applying for access.</w:t>
      </w:r>
    </w:p>
    <w:p w14:paraId="3336A86D"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4851B4B3" w14:textId="77777777" w:rsidTr="00A564A1">
        <w:trPr>
          <w:trHeight w:val="575"/>
        </w:trPr>
        <w:tc>
          <w:tcPr>
            <w:tcW w:w="8748" w:type="dxa"/>
          </w:tcPr>
          <w:p w14:paraId="52E832B7" w14:textId="77777777" w:rsidR="002C17AC" w:rsidRPr="00245599" w:rsidRDefault="002C17AC" w:rsidP="00A564A1">
            <w:r>
              <w:t>I am applying to access my health records</w:t>
            </w:r>
          </w:p>
        </w:tc>
        <w:tc>
          <w:tcPr>
            <w:tcW w:w="743" w:type="dxa"/>
          </w:tcPr>
          <w:p w14:paraId="30EE7D82" w14:textId="77777777" w:rsidR="002C17AC" w:rsidRPr="00245599" w:rsidRDefault="002C17AC" w:rsidP="00A564A1"/>
        </w:tc>
      </w:tr>
      <w:tr w:rsidR="002C17AC" w:rsidRPr="00245599" w14:paraId="74031096" w14:textId="77777777" w:rsidTr="00A564A1">
        <w:trPr>
          <w:trHeight w:val="530"/>
        </w:trPr>
        <w:tc>
          <w:tcPr>
            <w:tcW w:w="8748" w:type="dxa"/>
          </w:tcPr>
          <w:p w14:paraId="018E1404" w14:textId="77777777" w:rsidR="002C17AC" w:rsidRPr="00245599" w:rsidRDefault="002C17AC" w:rsidP="00A564A1">
            <w:r>
              <w:t>I have instructed my authorised representative to apply on my behalf</w:t>
            </w:r>
          </w:p>
        </w:tc>
        <w:tc>
          <w:tcPr>
            <w:tcW w:w="743" w:type="dxa"/>
          </w:tcPr>
          <w:p w14:paraId="42A2A0E4" w14:textId="77777777" w:rsidR="002C17AC" w:rsidRPr="00245599" w:rsidRDefault="002C17AC" w:rsidP="00A564A1"/>
        </w:tc>
      </w:tr>
    </w:tbl>
    <w:p w14:paraId="34A033EB" w14:textId="77777777" w:rsidR="002C17AC" w:rsidRDefault="002C17AC" w:rsidP="002C17AC"/>
    <w:p w14:paraId="00F487BB" w14:textId="7203AF5B" w:rsidR="002C17AC" w:rsidRPr="00245599" w:rsidRDefault="002C17AC" w:rsidP="002C17AC">
      <w:pPr>
        <w:rPr>
          <w:b/>
        </w:rPr>
      </w:pPr>
      <w:r w:rsidRPr="00245599">
        <w:rPr>
          <w:b/>
        </w:rPr>
        <w:t>If you are the patient</w:t>
      </w:r>
      <w:r>
        <w:rPr>
          <w:b/>
        </w:rPr>
        <w:t>’</w:t>
      </w:r>
      <w:r w:rsidRPr="00245599">
        <w:rPr>
          <w:b/>
        </w:rPr>
        <w:t xml:space="preserve">s </w:t>
      </w:r>
      <w:r w:rsidR="00CE5740" w:rsidRPr="00245599">
        <w:rPr>
          <w:b/>
        </w:rPr>
        <w:t>representative,</w:t>
      </w:r>
      <w:r w:rsidRPr="00245599">
        <w:rPr>
          <w:b/>
        </w:rPr>
        <w:t xml:space="preserve"> please give details here</w:t>
      </w:r>
      <w:r>
        <w:rPr>
          <w:b/>
        </w:rPr>
        <w:t>:</w:t>
      </w:r>
    </w:p>
    <w:p w14:paraId="4007BDBE"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325A8F8D" w14:textId="77777777" w:rsidTr="00A564A1">
        <w:tc>
          <w:tcPr>
            <w:tcW w:w="9530" w:type="dxa"/>
          </w:tcPr>
          <w:p w14:paraId="0406ED55" w14:textId="77777777" w:rsidR="002C17AC" w:rsidRDefault="002C17AC" w:rsidP="00A564A1">
            <w:r w:rsidRPr="00245599">
              <w:t>Name and address of representative</w:t>
            </w:r>
          </w:p>
          <w:p w14:paraId="18CB8383" w14:textId="77777777" w:rsidR="002C17AC" w:rsidRDefault="002C17AC" w:rsidP="00A564A1"/>
          <w:p w14:paraId="528103D1" w14:textId="77777777" w:rsidR="002C17AC" w:rsidRDefault="002C17AC" w:rsidP="00A564A1"/>
          <w:p w14:paraId="3A7C50DA" w14:textId="77777777" w:rsidR="002C17AC" w:rsidRDefault="002C17AC" w:rsidP="00A564A1"/>
          <w:p w14:paraId="4E369290" w14:textId="77777777" w:rsidR="002C17AC" w:rsidRDefault="002C17AC" w:rsidP="00A564A1"/>
          <w:p w14:paraId="1EA17036" w14:textId="77777777" w:rsidR="002C17AC" w:rsidRPr="00245599" w:rsidRDefault="002C17AC" w:rsidP="00A564A1"/>
        </w:tc>
      </w:tr>
      <w:tr w:rsidR="002C17AC" w:rsidRPr="00245599" w14:paraId="13BED6DF" w14:textId="77777777" w:rsidTr="00A564A1">
        <w:trPr>
          <w:trHeight w:val="377"/>
        </w:trPr>
        <w:tc>
          <w:tcPr>
            <w:tcW w:w="9530" w:type="dxa"/>
          </w:tcPr>
          <w:p w14:paraId="5741D615" w14:textId="77777777" w:rsidR="002C17AC" w:rsidRPr="00245599" w:rsidRDefault="002C17AC" w:rsidP="00A564A1">
            <w:r w:rsidRPr="00245599">
              <w:t xml:space="preserve">Contact number and </w:t>
            </w:r>
            <w:proofErr w:type="gramStart"/>
            <w:r w:rsidRPr="00245599">
              <w:t>E-mail</w:t>
            </w:r>
            <w:proofErr w:type="gramEnd"/>
          </w:p>
        </w:tc>
      </w:tr>
      <w:tr w:rsidR="002C17AC" w:rsidRPr="00245599" w14:paraId="643F2107" w14:textId="77777777" w:rsidTr="00A564A1">
        <w:trPr>
          <w:trHeight w:val="539"/>
        </w:trPr>
        <w:tc>
          <w:tcPr>
            <w:tcW w:w="9530" w:type="dxa"/>
          </w:tcPr>
          <w:p w14:paraId="1B45EA6D" w14:textId="77777777" w:rsidR="002C17AC" w:rsidRPr="00245599" w:rsidRDefault="002C17AC" w:rsidP="00A564A1">
            <w:r w:rsidRPr="00245599">
              <w:t>Signature</w:t>
            </w:r>
          </w:p>
        </w:tc>
      </w:tr>
    </w:tbl>
    <w:p w14:paraId="64E2E3AE" w14:textId="77777777" w:rsidR="002C17AC" w:rsidRPr="00245599" w:rsidRDefault="002C17AC" w:rsidP="002C17AC">
      <w:pPr>
        <w:rPr>
          <w:sz w:val="22"/>
          <w:szCs w:val="22"/>
        </w:rPr>
      </w:pPr>
    </w:p>
    <w:p w14:paraId="6F4577C1" w14:textId="77777777" w:rsidR="002C17AC" w:rsidRDefault="002C17AC" w:rsidP="002C17AC">
      <w:pPr>
        <w:rPr>
          <w:b/>
        </w:rPr>
      </w:pPr>
      <w:r w:rsidRPr="00245599">
        <w:rPr>
          <w:b/>
        </w:rPr>
        <w:t>Signature of applicant ……………………………</w:t>
      </w:r>
    </w:p>
    <w:p w14:paraId="57101661" w14:textId="77777777" w:rsidR="002C17AC" w:rsidRPr="00245599" w:rsidRDefault="002C17AC" w:rsidP="002C17AC">
      <w:pPr>
        <w:rPr>
          <w:b/>
          <w:sz w:val="22"/>
          <w:szCs w:val="22"/>
        </w:rPr>
      </w:pPr>
    </w:p>
    <w:p w14:paraId="1F377D67" w14:textId="77777777" w:rsidR="002C17AC" w:rsidRPr="00245599" w:rsidRDefault="002C17AC" w:rsidP="002C17AC">
      <w:pPr>
        <w:rPr>
          <w:b/>
        </w:rPr>
      </w:pPr>
      <w:r w:rsidRPr="00245599">
        <w:rPr>
          <w:b/>
        </w:rPr>
        <w:t>Print name……………………………………</w:t>
      </w:r>
    </w:p>
    <w:p w14:paraId="2ED29D0E" w14:textId="77777777" w:rsidR="002C17AC" w:rsidRPr="00245599" w:rsidRDefault="002C17AC" w:rsidP="002C17AC">
      <w:pPr>
        <w:rPr>
          <w:b/>
          <w:sz w:val="22"/>
          <w:szCs w:val="22"/>
        </w:rPr>
      </w:pPr>
    </w:p>
    <w:p w14:paraId="60DFE43F" w14:textId="77777777" w:rsidR="002C17AC" w:rsidRPr="00245599" w:rsidRDefault="002C17AC" w:rsidP="002C17AC">
      <w:pPr>
        <w:rPr>
          <w:b/>
        </w:rPr>
      </w:pPr>
      <w:r w:rsidRPr="00245599">
        <w:rPr>
          <w:b/>
        </w:rPr>
        <w:t>Date…………………………………………...</w:t>
      </w:r>
    </w:p>
    <w:p w14:paraId="08442DA4" w14:textId="77777777" w:rsidR="002C17AC" w:rsidRDefault="002C17AC" w:rsidP="002C17AC"/>
    <w:p w14:paraId="3A979D82" w14:textId="77777777" w:rsidR="002C17AC" w:rsidRPr="00245599" w:rsidRDefault="002C17AC" w:rsidP="002C17AC">
      <w:pPr>
        <w:rPr>
          <w:b/>
        </w:rPr>
      </w:pPr>
      <w:r w:rsidRPr="00245599">
        <w:rPr>
          <w:b/>
        </w:rPr>
        <w:t>(Office use only) Date of application received ……………………….</w:t>
      </w:r>
    </w:p>
    <w:p w14:paraId="65824F27" w14:textId="77777777" w:rsidR="002C17AC" w:rsidRPr="00245599" w:rsidRDefault="002C17AC" w:rsidP="002C17AC">
      <w:pPr>
        <w:rPr>
          <w:b/>
          <w:sz w:val="22"/>
          <w:szCs w:val="22"/>
        </w:rPr>
      </w:pPr>
    </w:p>
    <w:p w14:paraId="53237D95" w14:textId="77777777" w:rsidR="002C17AC" w:rsidRPr="00245599" w:rsidRDefault="002C17AC" w:rsidP="002C17AC">
      <w:pPr>
        <w:rPr>
          <w:b/>
        </w:rPr>
      </w:pPr>
      <w:r w:rsidRPr="00245599">
        <w:rPr>
          <w:b/>
        </w:rPr>
        <w:t>Received by ………………………………….</w:t>
      </w:r>
    </w:p>
    <w:p w14:paraId="1395A4FC" w14:textId="77777777" w:rsidR="002C17AC" w:rsidRPr="00245599" w:rsidRDefault="002C17AC" w:rsidP="002C17AC">
      <w:pPr>
        <w:rPr>
          <w:b/>
          <w:sz w:val="22"/>
          <w:szCs w:val="22"/>
        </w:rPr>
      </w:pPr>
    </w:p>
    <w:p w14:paraId="6EE70194" w14:textId="77777777" w:rsidR="002C17AC" w:rsidRDefault="002C17AC" w:rsidP="002C17AC">
      <w:pPr>
        <w:rPr>
          <w:b/>
        </w:rPr>
      </w:pPr>
      <w:r w:rsidRPr="00245599">
        <w:rPr>
          <w:b/>
        </w:rPr>
        <w:t>Signed: ………………………. Date: ………………</w:t>
      </w:r>
    </w:p>
    <w:p w14:paraId="2F348726" w14:textId="77777777" w:rsidR="002C17AC" w:rsidRDefault="002C17AC" w:rsidP="002C17AC">
      <w:pPr>
        <w:jc w:val="both"/>
        <w:rPr>
          <w:b/>
        </w:rPr>
      </w:pPr>
    </w:p>
    <w:p w14:paraId="2454153F" w14:textId="77777777" w:rsidR="00EB6A0F" w:rsidRDefault="00EB6A0F"/>
    <w:sectPr w:rsidR="00EB6A0F" w:rsidSect="002C17AC">
      <w:headerReference w:type="default" r:id="rId9"/>
      <w:footerReference w:type="default" r:id="rId10"/>
      <w:pgSz w:w="11906" w:h="16838" w:code="9"/>
      <w:pgMar w:top="431" w:right="1225" w:bottom="578" w:left="1298" w:header="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FFC4" w14:textId="77777777" w:rsidR="007104DD" w:rsidRDefault="007104DD">
      <w:r>
        <w:separator/>
      </w:r>
    </w:p>
  </w:endnote>
  <w:endnote w:type="continuationSeparator" w:id="0">
    <w:p w14:paraId="75B5FC33" w14:textId="77777777" w:rsidR="007104DD" w:rsidRDefault="0071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35A" w14:textId="77777777" w:rsidR="002C17AC" w:rsidRPr="005E202B" w:rsidRDefault="002C17AC" w:rsidP="00F75620">
    <w:pPr>
      <w:pStyle w:val="Footer"/>
      <w:pBdr>
        <w:top w:val="single" w:sz="4" w:space="1" w:color="auto"/>
      </w:pBdr>
      <w:jc w:val="center"/>
      <w:rPr>
        <w:sz w:val="18"/>
        <w:szCs w:val="18"/>
      </w:rPr>
    </w:pP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Pr>
        <w:noProof/>
        <w:sz w:val="18"/>
        <w:szCs w:val="18"/>
      </w:rPr>
      <w:t>4</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Pr>
        <w:noProof/>
        <w:sz w:val="18"/>
        <w:szCs w:val="18"/>
      </w:rPr>
      <w:t>4</w:t>
    </w:r>
    <w:r w:rsidRPr="005E20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A375" w14:textId="77777777" w:rsidR="007104DD" w:rsidRDefault="007104DD">
      <w:r>
        <w:separator/>
      </w:r>
    </w:p>
  </w:footnote>
  <w:footnote w:type="continuationSeparator" w:id="0">
    <w:p w14:paraId="53FAE04A" w14:textId="77777777" w:rsidR="007104DD" w:rsidRDefault="00710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845D" w14:textId="77777777" w:rsidR="002C17AC" w:rsidRDefault="002C17AC">
    <w:pPr>
      <w:pStyle w:val="Header"/>
    </w:pPr>
  </w:p>
  <w:p w14:paraId="3FAFA92B" w14:textId="77777777" w:rsidR="002C17AC" w:rsidRDefault="002C1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AC"/>
    <w:rsid w:val="002C17AC"/>
    <w:rsid w:val="00586F01"/>
    <w:rsid w:val="007104DD"/>
    <w:rsid w:val="009143D9"/>
    <w:rsid w:val="00CE5740"/>
    <w:rsid w:val="00D9287D"/>
    <w:rsid w:val="00EB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D6CA"/>
  <w15:chartTrackingRefBased/>
  <w15:docId w15:val="{3965D03B-71D3-49F3-B578-48CA6F2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AC"/>
    <w:pPr>
      <w:spacing w:after="0" w:line="240" w:lineRule="auto"/>
    </w:pPr>
    <w:rPr>
      <w:rFonts w:ascii="Calibri" w:eastAsia="Arial" w:hAnsi="Calibri" w:cs="Arial"/>
      <w:color w:val="000000"/>
      <w:spacing w:val="-2"/>
      <w:kern w:val="0"/>
      <w14:ligatures w14:val="none"/>
    </w:rPr>
  </w:style>
  <w:style w:type="paragraph" w:styleId="Heading1">
    <w:name w:val="heading 1"/>
    <w:basedOn w:val="Normal"/>
    <w:next w:val="Normal"/>
    <w:link w:val="Heading1Char"/>
    <w:qFormat/>
    <w:rsid w:val="002C1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7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7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7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7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7AC"/>
    <w:rPr>
      <w:rFonts w:eastAsiaTheme="majorEastAsia" w:cstheme="majorBidi"/>
      <w:color w:val="272727" w:themeColor="text1" w:themeTint="D8"/>
    </w:rPr>
  </w:style>
  <w:style w:type="paragraph" w:styleId="Title">
    <w:name w:val="Title"/>
    <w:basedOn w:val="Normal"/>
    <w:next w:val="Normal"/>
    <w:link w:val="TitleChar"/>
    <w:uiPriority w:val="10"/>
    <w:qFormat/>
    <w:rsid w:val="002C17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7AC"/>
    <w:pPr>
      <w:spacing w:before="160"/>
      <w:jc w:val="center"/>
    </w:pPr>
    <w:rPr>
      <w:i/>
      <w:iCs/>
      <w:color w:val="404040" w:themeColor="text1" w:themeTint="BF"/>
    </w:rPr>
  </w:style>
  <w:style w:type="character" w:customStyle="1" w:styleId="QuoteChar">
    <w:name w:val="Quote Char"/>
    <w:basedOn w:val="DefaultParagraphFont"/>
    <w:link w:val="Quote"/>
    <w:uiPriority w:val="29"/>
    <w:rsid w:val="002C17AC"/>
    <w:rPr>
      <w:i/>
      <w:iCs/>
      <w:color w:val="404040" w:themeColor="text1" w:themeTint="BF"/>
    </w:rPr>
  </w:style>
  <w:style w:type="paragraph" w:styleId="ListParagraph">
    <w:name w:val="List Paragraph"/>
    <w:basedOn w:val="Normal"/>
    <w:uiPriority w:val="34"/>
    <w:qFormat/>
    <w:rsid w:val="002C17AC"/>
    <w:pPr>
      <w:ind w:left="720"/>
      <w:contextualSpacing/>
    </w:pPr>
  </w:style>
  <w:style w:type="character" w:styleId="IntenseEmphasis">
    <w:name w:val="Intense Emphasis"/>
    <w:basedOn w:val="DefaultParagraphFont"/>
    <w:uiPriority w:val="21"/>
    <w:qFormat/>
    <w:rsid w:val="002C17AC"/>
    <w:rPr>
      <w:i/>
      <w:iCs/>
      <w:color w:val="0F4761" w:themeColor="accent1" w:themeShade="BF"/>
    </w:rPr>
  </w:style>
  <w:style w:type="paragraph" w:styleId="IntenseQuote">
    <w:name w:val="Intense Quote"/>
    <w:basedOn w:val="Normal"/>
    <w:next w:val="Normal"/>
    <w:link w:val="IntenseQuoteChar"/>
    <w:uiPriority w:val="30"/>
    <w:qFormat/>
    <w:rsid w:val="002C1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7AC"/>
    <w:rPr>
      <w:i/>
      <w:iCs/>
      <w:color w:val="0F4761" w:themeColor="accent1" w:themeShade="BF"/>
    </w:rPr>
  </w:style>
  <w:style w:type="character" w:styleId="IntenseReference">
    <w:name w:val="Intense Reference"/>
    <w:basedOn w:val="DefaultParagraphFont"/>
    <w:uiPriority w:val="32"/>
    <w:qFormat/>
    <w:rsid w:val="002C17AC"/>
    <w:rPr>
      <w:b/>
      <w:bCs/>
      <w:smallCaps/>
      <w:color w:val="0F4761" w:themeColor="accent1" w:themeShade="BF"/>
      <w:spacing w:val="5"/>
    </w:rPr>
  </w:style>
  <w:style w:type="paragraph" w:styleId="Header">
    <w:name w:val="header"/>
    <w:basedOn w:val="Normal"/>
    <w:link w:val="HeaderChar"/>
    <w:rsid w:val="002C17AC"/>
    <w:pPr>
      <w:tabs>
        <w:tab w:val="center" w:pos="4153"/>
        <w:tab w:val="right" w:pos="8306"/>
      </w:tabs>
    </w:pPr>
  </w:style>
  <w:style w:type="character" w:customStyle="1" w:styleId="HeaderChar">
    <w:name w:val="Header Char"/>
    <w:basedOn w:val="DefaultParagraphFont"/>
    <w:link w:val="Header"/>
    <w:rsid w:val="002C17AC"/>
    <w:rPr>
      <w:rFonts w:ascii="Calibri" w:eastAsia="Arial" w:hAnsi="Calibri" w:cs="Arial"/>
      <w:color w:val="000000"/>
      <w:spacing w:val="-2"/>
      <w:kern w:val="0"/>
      <w14:ligatures w14:val="none"/>
    </w:rPr>
  </w:style>
  <w:style w:type="paragraph" w:styleId="Footer">
    <w:name w:val="footer"/>
    <w:basedOn w:val="Normal"/>
    <w:link w:val="FooterChar"/>
    <w:rsid w:val="002C17AC"/>
    <w:pPr>
      <w:tabs>
        <w:tab w:val="center" w:pos="4153"/>
        <w:tab w:val="right" w:pos="8306"/>
      </w:tabs>
    </w:pPr>
  </w:style>
  <w:style w:type="character" w:customStyle="1" w:styleId="FooterChar">
    <w:name w:val="Footer Char"/>
    <w:basedOn w:val="DefaultParagraphFont"/>
    <w:link w:val="Footer"/>
    <w:rsid w:val="002C17AC"/>
    <w:rPr>
      <w:rFonts w:ascii="Calibri" w:eastAsia="Arial" w:hAnsi="Calibri" w:cs="Arial"/>
      <w:color w:val="000000"/>
      <w:spacing w:val="-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efc3943-1e06-4d69-9f80-f23e8a8499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3F741E86E4E48977793F7440FBB51" ma:contentTypeVersion="16" ma:contentTypeDescription="Create a new document." ma:contentTypeScope="" ma:versionID="255b092424a1ee86eaa55d41f116e7b7">
  <xsd:schema xmlns:xsd="http://www.w3.org/2001/XMLSchema" xmlns:xs="http://www.w3.org/2001/XMLSchema" xmlns:p="http://schemas.microsoft.com/office/2006/metadata/properties" xmlns:ns1="http://schemas.microsoft.com/sharepoint/v3" xmlns:ns3="8efc3943-1e06-4d69-9f80-f23e8a849949" xmlns:ns4="67a1608d-278e-49d4-869e-2ca429453c34" targetNamespace="http://schemas.microsoft.com/office/2006/metadata/properties" ma:root="true" ma:fieldsID="7e7cc0763614bad639914835fc3a1c8d" ns1:_="" ns3:_="" ns4:_="">
    <xsd:import namespace="http://schemas.microsoft.com/sharepoint/v3"/>
    <xsd:import namespace="8efc3943-1e06-4d69-9f80-f23e8a849949"/>
    <xsd:import namespace="67a1608d-278e-49d4-869e-2ca429453c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c3943-1e06-4d69-9f80-f23e8a849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1608d-278e-49d4-869e-2ca429453c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677F5-6B2E-485D-92EF-90625F3E44E4}">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67a1608d-278e-49d4-869e-2ca429453c34"/>
    <ds:schemaRef ds:uri="8efc3943-1e06-4d69-9f80-f23e8a849949"/>
  </ds:schemaRefs>
</ds:datastoreItem>
</file>

<file path=customXml/itemProps2.xml><?xml version="1.0" encoding="utf-8"?>
<ds:datastoreItem xmlns:ds="http://schemas.openxmlformats.org/officeDocument/2006/customXml" ds:itemID="{E768182D-D299-4494-91CA-39CA4FD1E061}">
  <ds:schemaRefs>
    <ds:schemaRef ds:uri="http://schemas.microsoft.com/sharepoint/v3/contenttype/forms"/>
  </ds:schemaRefs>
</ds:datastoreItem>
</file>

<file path=customXml/itemProps3.xml><?xml version="1.0" encoding="utf-8"?>
<ds:datastoreItem xmlns:ds="http://schemas.openxmlformats.org/officeDocument/2006/customXml" ds:itemID="{B7DFE964-A634-4893-B29D-924BEE86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c3943-1e06-4d69-9f80-f23e8a849949"/>
    <ds:schemaRef ds:uri="67a1608d-278e-49d4-869e-2ca42945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1826</Characters>
  <Application>Microsoft Office Word</Application>
  <DocSecurity>0</DocSecurity>
  <Lines>15</Lines>
  <Paragraphs>4</Paragraphs>
  <ScaleCrop>false</ScaleCrop>
  <Company>BSOL ICB</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BODEMPUDI, SaiKishore (SOHO HEALTH CENTRE)</dc:creator>
  <cp:keywords/>
  <dc:description/>
  <cp:lastModifiedBy>BODEMPUDI, SaiKishore (SOHO HEALTH CENTRE)</cp:lastModifiedBy>
  <cp:revision>2</cp:revision>
  <dcterms:created xsi:type="dcterms:W3CDTF">2025-12-03T15:41:00Z</dcterms:created>
  <dcterms:modified xsi:type="dcterms:W3CDTF">2025-12-03T15:41:00Z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0x0101008C73F741E86E4E48977793F7440FBB51</vt:lpwstr>
  </property>
</Properties>
</file>